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595E" w14:textId="00294543" w:rsidR="00BF0CFC" w:rsidRPr="00B51845" w:rsidRDefault="00BF0CFC" w:rsidP="00014DE2">
      <w:pPr>
        <w:spacing w:after="160" w:line="259" w:lineRule="auto"/>
        <w:ind w:left="3070"/>
        <w:jc w:val="center"/>
        <w:rPr>
          <w:sz w:val="20"/>
          <w:szCs w:val="20"/>
        </w:rPr>
      </w:pPr>
      <w:r w:rsidRPr="00B51845">
        <w:rPr>
          <w:rFonts w:ascii="Calibri" w:eastAsia="Calibri" w:hAnsi="Calibri" w:cs="Calibri"/>
          <w:b/>
          <w:sz w:val="20"/>
          <w:szCs w:val="20"/>
        </w:rPr>
        <w:t>GRIGLIA DI VALUTAZIONE DEL COLLOQUIO ORALE</w:t>
      </w:r>
    </w:p>
    <w:p w14:paraId="6977637B" w14:textId="18B2C780" w:rsidR="00BF0CFC" w:rsidRDefault="00BF0CFC" w:rsidP="00B51845">
      <w:pPr>
        <w:spacing w:line="259" w:lineRule="auto"/>
        <w:ind w:right="4"/>
        <w:jc w:val="center"/>
        <w:rPr>
          <w:rFonts w:ascii="Calibri" w:eastAsia="Calibri" w:hAnsi="Calibri" w:cs="Calibri"/>
          <w:b/>
          <w:sz w:val="20"/>
          <w:szCs w:val="20"/>
        </w:rPr>
      </w:pPr>
      <w:r w:rsidRPr="00B51845">
        <w:rPr>
          <w:rFonts w:ascii="Calibri" w:eastAsia="Calibri" w:hAnsi="Calibri" w:cs="Calibri"/>
          <w:b/>
          <w:sz w:val="20"/>
          <w:szCs w:val="20"/>
        </w:rPr>
        <w:t>ANNO SCOLASTICO 202</w:t>
      </w:r>
      <w:r w:rsidR="00C03496">
        <w:rPr>
          <w:rFonts w:ascii="Calibri" w:eastAsia="Calibri" w:hAnsi="Calibri" w:cs="Calibri"/>
          <w:b/>
          <w:sz w:val="20"/>
          <w:szCs w:val="20"/>
        </w:rPr>
        <w:t>1</w:t>
      </w:r>
      <w:r w:rsidRPr="00B51845">
        <w:rPr>
          <w:rFonts w:ascii="Calibri" w:eastAsia="Calibri" w:hAnsi="Calibri" w:cs="Calibri"/>
          <w:b/>
          <w:sz w:val="20"/>
          <w:szCs w:val="20"/>
        </w:rPr>
        <w:t>/20</w:t>
      </w:r>
      <w:r w:rsidR="00C03496">
        <w:rPr>
          <w:rFonts w:ascii="Calibri" w:eastAsia="Calibri" w:hAnsi="Calibri" w:cs="Calibri"/>
          <w:b/>
          <w:sz w:val="20"/>
          <w:szCs w:val="20"/>
        </w:rPr>
        <w:t>2</w:t>
      </w:r>
      <w:r w:rsidR="00D67DE3">
        <w:rPr>
          <w:rFonts w:ascii="Calibri" w:eastAsia="Calibri" w:hAnsi="Calibri" w:cs="Calibri"/>
          <w:b/>
          <w:sz w:val="20"/>
          <w:szCs w:val="20"/>
        </w:rPr>
        <w:t>2</w:t>
      </w:r>
    </w:p>
    <w:p w14:paraId="4ED2613F" w14:textId="77777777" w:rsidR="00014DE2" w:rsidRDefault="00014DE2" w:rsidP="00517C7B">
      <w:pPr>
        <w:spacing w:line="259" w:lineRule="auto"/>
        <w:ind w:right="4"/>
        <w:rPr>
          <w:rFonts w:ascii="Calibri" w:eastAsia="Calibri" w:hAnsi="Calibri" w:cs="Calibri"/>
          <w:b/>
          <w:sz w:val="20"/>
          <w:szCs w:val="20"/>
        </w:rPr>
      </w:pPr>
    </w:p>
    <w:p w14:paraId="559B55A5" w14:textId="77777777" w:rsidR="00014DE2" w:rsidRDefault="00014DE2" w:rsidP="00517C7B">
      <w:pPr>
        <w:spacing w:line="259" w:lineRule="auto"/>
        <w:ind w:right="4"/>
        <w:rPr>
          <w:rFonts w:ascii="Calibri" w:eastAsia="Calibri" w:hAnsi="Calibri" w:cs="Calibri"/>
          <w:b/>
          <w:sz w:val="20"/>
          <w:szCs w:val="20"/>
        </w:rPr>
      </w:pPr>
    </w:p>
    <w:p w14:paraId="5E4B0C71" w14:textId="77777777" w:rsidR="00014DE2" w:rsidRDefault="00014DE2" w:rsidP="00517C7B">
      <w:pPr>
        <w:spacing w:line="259" w:lineRule="auto"/>
        <w:ind w:right="4"/>
        <w:rPr>
          <w:rFonts w:ascii="Calibri" w:eastAsia="Calibri" w:hAnsi="Calibri" w:cs="Calibri"/>
          <w:b/>
          <w:sz w:val="20"/>
          <w:szCs w:val="20"/>
        </w:rPr>
      </w:pPr>
    </w:p>
    <w:p w14:paraId="3995FF7D" w14:textId="43318869" w:rsidR="00517C7B" w:rsidRPr="00B51845" w:rsidRDefault="00517C7B" w:rsidP="00517C7B">
      <w:pPr>
        <w:spacing w:line="259" w:lineRule="auto"/>
        <w:ind w:right="4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CANDIDATO……………………………………………………………………………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.                CLASSE……………………………………………………</w:t>
      </w:r>
      <w:r w:rsidR="00351A21">
        <w:rPr>
          <w:rFonts w:ascii="Calibri" w:eastAsia="Calibri" w:hAnsi="Calibri" w:cs="Calibri"/>
          <w:b/>
          <w:sz w:val="20"/>
          <w:szCs w:val="20"/>
        </w:rPr>
        <w:t>. SCUOLA SECONDARIA DI BRENO</w:t>
      </w:r>
    </w:p>
    <w:p w14:paraId="4D51514B" w14:textId="5D0302CD" w:rsidR="00BF0CFC" w:rsidRDefault="00BF0CFC">
      <w:pPr>
        <w:rPr>
          <w:sz w:val="20"/>
          <w:szCs w:val="20"/>
        </w:rPr>
      </w:pPr>
    </w:p>
    <w:p w14:paraId="578F6BEE" w14:textId="342C7429" w:rsidR="00014DE2" w:rsidRDefault="00014DE2">
      <w:pPr>
        <w:rPr>
          <w:sz w:val="20"/>
          <w:szCs w:val="20"/>
        </w:rPr>
      </w:pPr>
    </w:p>
    <w:p w14:paraId="70973D3C" w14:textId="75152D84" w:rsidR="00014DE2" w:rsidRDefault="00014DE2">
      <w:pPr>
        <w:rPr>
          <w:sz w:val="20"/>
          <w:szCs w:val="20"/>
        </w:rPr>
      </w:pPr>
      <w:bookmarkStart w:id="0" w:name="_GoBack"/>
      <w:bookmarkEnd w:id="0"/>
    </w:p>
    <w:p w14:paraId="48801192" w14:textId="77777777" w:rsidR="00014DE2" w:rsidRPr="00B51845" w:rsidRDefault="00014DE2">
      <w:pPr>
        <w:rPr>
          <w:sz w:val="20"/>
          <w:szCs w:val="20"/>
        </w:rPr>
      </w:pPr>
    </w:p>
    <w:tbl>
      <w:tblPr>
        <w:tblStyle w:val="TableGrid"/>
        <w:tblW w:w="14558" w:type="dxa"/>
        <w:tblInd w:w="127" w:type="dxa"/>
        <w:tblCellMar>
          <w:top w:w="5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087"/>
        <w:gridCol w:w="9354"/>
        <w:gridCol w:w="2117"/>
      </w:tblGrid>
      <w:tr w:rsidR="00BF0CFC" w:rsidRPr="00B51845" w14:paraId="58C0486C" w14:textId="77777777" w:rsidTr="00EC5963">
        <w:trPr>
          <w:trHeight w:val="323"/>
        </w:trPr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82A0E" w14:textId="77777777" w:rsidR="00BF0CFC" w:rsidRPr="00B51845" w:rsidRDefault="00BF0CFC" w:rsidP="001662D2">
            <w:pPr>
              <w:spacing w:line="259" w:lineRule="auto"/>
              <w:ind w:right="76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21516" w14:textId="77777777" w:rsidR="00BF0CFC" w:rsidRPr="00B51845" w:rsidRDefault="00BF0CFC" w:rsidP="001662D2">
            <w:pPr>
              <w:spacing w:line="259" w:lineRule="auto"/>
              <w:ind w:right="75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INDICATORI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F90BB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VALUTAZIONE </w:t>
            </w:r>
          </w:p>
        </w:tc>
      </w:tr>
      <w:tr w:rsidR="00BF0CFC" w:rsidRPr="00B51845" w14:paraId="0A5BD48D" w14:textId="77777777" w:rsidTr="00EC5963">
        <w:trPr>
          <w:trHeight w:val="334"/>
        </w:trPr>
        <w:tc>
          <w:tcPr>
            <w:tcW w:w="3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A7460D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 </w:t>
            </w:r>
          </w:p>
          <w:p w14:paraId="2337535D" w14:textId="702F3754" w:rsidR="00BF0CFC" w:rsidRPr="00B51845" w:rsidRDefault="00BF0CFC" w:rsidP="00EC5963">
            <w:pPr>
              <w:spacing w:line="259" w:lineRule="auto"/>
              <w:ind w:right="74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ACQUISIZIONE E</w:t>
            </w:r>
          </w:p>
          <w:p w14:paraId="1C85ED2E" w14:textId="5E6A7638" w:rsidR="00BF0CFC" w:rsidRPr="00B51845" w:rsidRDefault="00BF0CFC" w:rsidP="00EC5963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DEI CONTENUTI E</w:t>
            </w:r>
          </w:p>
          <w:p w14:paraId="58E8C1BF" w14:textId="354620FB" w:rsidR="00BF0CFC" w:rsidRPr="00B51845" w:rsidRDefault="00BF0CFC" w:rsidP="00EC5963">
            <w:pPr>
              <w:spacing w:line="259" w:lineRule="auto"/>
              <w:ind w:right="74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DEI LINGUAGGI</w:t>
            </w:r>
          </w:p>
          <w:p w14:paraId="745D9387" w14:textId="5E6C0078" w:rsidR="00BF0CFC" w:rsidRPr="00B51845" w:rsidRDefault="00BF0CFC" w:rsidP="00EC5963">
            <w:pPr>
              <w:spacing w:line="259" w:lineRule="auto"/>
              <w:ind w:right="77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SPECIFICI DELLE</w:t>
            </w:r>
          </w:p>
          <w:p w14:paraId="44F18566" w14:textId="705AD9C7" w:rsidR="00BF0CFC" w:rsidRPr="00B51845" w:rsidRDefault="00BF0CFC" w:rsidP="00EC5963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76E81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acquisito i contenuti e i linguaggi delle diverse discipline in maniera completa e approfondita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6F32D" w14:textId="77777777" w:rsidR="00BF0CFC" w:rsidRPr="00B51845" w:rsidRDefault="00BF0CFC" w:rsidP="001662D2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BF0CFC" w:rsidRPr="00B51845" w14:paraId="55864D83" w14:textId="77777777" w:rsidTr="00EC5963">
        <w:trPr>
          <w:trHeight w:val="341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F5E3EF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6494E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acquisito i contenuti e i linguaggi delle diverse discipline in maniera completa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6E405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BF0CFC" w:rsidRPr="00B51845" w14:paraId="36A9838E" w14:textId="77777777" w:rsidTr="00EC5963">
        <w:trPr>
          <w:trHeight w:val="349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586F30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E3AB0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acquisito i contenuti e i linguaggi delle diverse discipline in modo corretto e appropriato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E38E5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BF0CFC" w:rsidRPr="00B51845" w14:paraId="47D663D0" w14:textId="77777777" w:rsidTr="00EC5963">
        <w:trPr>
          <w:trHeight w:val="330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28BAAD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E3B64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acquisito i contenuti e i linguaggi delle diverse discipline in modo abbastanza appropriato  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93C2D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BF0CFC" w:rsidRPr="00B51845" w14:paraId="0587350B" w14:textId="77777777" w:rsidTr="00EC5963">
        <w:trPr>
          <w:trHeight w:val="349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BFF7C3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0951D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acquisito i contenuti e i linguaggi delle diverse discipline in maniera frammentaria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1F85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BF0CFC" w:rsidRPr="00B51845" w14:paraId="31E06A08" w14:textId="77777777" w:rsidTr="00EC5963">
        <w:trPr>
          <w:trHeight w:val="327"/>
        </w:trPr>
        <w:tc>
          <w:tcPr>
            <w:tcW w:w="3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AA710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7CFE7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Non ha acquisito i contenuti e i linguaggi delle diverse discipline in maniera adeguata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FA883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3244D8A6" w14:textId="6CE967E8" w:rsidR="00BF0CFC" w:rsidRDefault="00BF0CFC">
      <w:pPr>
        <w:rPr>
          <w:sz w:val="20"/>
          <w:szCs w:val="20"/>
        </w:rPr>
      </w:pPr>
    </w:p>
    <w:p w14:paraId="51442DFC" w14:textId="3FA4FC61" w:rsidR="00014DE2" w:rsidRDefault="00014DE2">
      <w:pPr>
        <w:rPr>
          <w:sz w:val="20"/>
          <w:szCs w:val="20"/>
        </w:rPr>
      </w:pPr>
    </w:p>
    <w:p w14:paraId="3772FB4B" w14:textId="511F2EDB" w:rsidR="00014DE2" w:rsidRDefault="00014DE2">
      <w:pPr>
        <w:rPr>
          <w:sz w:val="20"/>
          <w:szCs w:val="20"/>
        </w:rPr>
      </w:pPr>
    </w:p>
    <w:p w14:paraId="345573C2" w14:textId="4D46980B" w:rsidR="00014DE2" w:rsidRDefault="00014DE2">
      <w:pPr>
        <w:rPr>
          <w:sz w:val="20"/>
          <w:szCs w:val="20"/>
        </w:rPr>
      </w:pPr>
    </w:p>
    <w:p w14:paraId="2843AB2D" w14:textId="470A9445" w:rsidR="00014DE2" w:rsidRDefault="00014DE2">
      <w:pPr>
        <w:rPr>
          <w:sz w:val="20"/>
          <w:szCs w:val="20"/>
        </w:rPr>
      </w:pPr>
    </w:p>
    <w:p w14:paraId="7BE6FA5F" w14:textId="67201083" w:rsidR="00014DE2" w:rsidRDefault="00014DE2">
      <w:pPr>
        <w:rPr>
          <w:sz w:val="20"/>
          <w:szCs w:val="20"/>
        </w:rPr>
      </w:pPr>
    </w:p>
    <w:p w14:paraId="5426511F" w14:textId="77777777" w:rsidR="00014DE2" w:rsidRPr="00B51845" w:rsidRDefault="00014DE2">
      <w:pPr>
        <w:rPr>
          <w:sz w:val="20"/>
          <w:szCs w:val="20"/>
        </w:rPr>
      </w:pPr>
    </w:p>
    <w:tbl>
      <w:tblPr>
        <w:tblStyle w:val="TableGrid"/>
        <w:tblW w:w="14558" w:type="dxa"/>
        <w:tblInd w:w="127" w:type="dxa"/>
        <w:tblCellMar>
          <w:top w:w="5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087"/>
        <w:gridCol w:w="9354"/>
        <w:gridCol w:w="2117"/>
      </w:tblGrid>
      <w:tr w:rsidR="00BF0CFC" w:rsidRPr="00B51845" w14:paraId="57AB90D4" w14:textId="77777777" w:rsidTr="00EC5963">
        <w:trPr>
          <w:trHeight w:val="292"/>
        </w:trPr>
        <w:tc>
          <w:tcPr>
            <w:tcW w:w="3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E75574" w14:textId="0B48B0EA" w:rsidR="00BF0CFC" w:rsidRPr="00B51845" w:rsidRDefault="00BF0CFC" w:rsidP="00EC5963">
            <w:pPr>
              <w:spacing w:line="259" w:lineRule="auto"/>
              <w:ind w:right="76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ORIGINALITÀ E</w:t>
            </w:r>
          </w:p>
          <w:p w14:paraId="2AC5FFE9" w14:textId="7EB7B947" w:rsidR="00BF0CFC" w:rsidRPr="00B51845" w:rsidRDefault="00BF0CFC" w:rsidP="00EC5963">
            <w:pPr>
              <w:spacing w:line="259" w:lineRule="auto"/>
              <w:ind w:right="76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COERENZA CON</w:t>
            </w:r>
          </w:p>
          <w:p w14:paraId="08F74D0A" w14:textId="694BC271" w:rsidR="00BF0CFC" w:rsidRPr="00B51845" w:rsidRDefault="00BF0CFC" w:rsidP="00EC5963">
            <w:pPr>
              <w:spacing w:after="163" w:line="257" w:lineRule="auto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L’ARGOMENTO ASSEGNATO</w:t>
            </w:r>
          </w:p>
          <w:p w14:paraId="12531F60" w14:textId="1A6F4763" w:rsidR="00BF0CFC" w:rsidRPr="00B51845" w:rsidRDefault="00BF0CFC" w:rsidP="00EC5963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RIELABORAZIONE</w:t>
            </w:r>
          </w:p>
          <w:p w14:paraId="19E755D5" w14:textId="3A126EBE" w:rsidR="00BF0CFC" w:rsidRPr="00B51845" w:rsidRDefault="00BF0CFC" w:rsidP="00EC5963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PERSONALE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48972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argomento trattato è stato presentato in modo preciso, articolato e con validi spunti personali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9B5AE" w14:textId="77777777" w:rsidR="00BF0CFC" w:rsidRPr="00B51845" w:rsidRDefault="00BF0CFC" w:rsidP="001662D2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BF0CFC" w:rsidRPr="00B51845" w14:paraId="2D9F6846" w14:textId="77777777" w:rsidTr="00EC5963">
        <w:trPr>
          <w:trHeight w:val="353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DFECD4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D7CBA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argomento trattato è stato presentato in modo ampio e con validi spunti personali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69ADA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BF0CFC" w:rsidRPr="00B51845" w14:paraId="2C43605B" w14:textId="77777777" w:rsidTr="00EC5963">
        <w:trPr>
          <w:trHeight w:val="317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701F6B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22B7C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argomento trattato è stato presentato in maniera soddisfacente e con diversi spunti personali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ADED5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BF0CFC" w:rsidRPr="00B51845" w14:paraId="656862FC" w14:textId="77777777" w:rsidTr="00EC5963">
        <w:trPr>
          <w:trHeight w:val="351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D447C5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219B1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argomento è risultato pertinente rispetto alla consegna e presenta qualche spunto personale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0A64C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BF0CFC" w:rsidRPr="00B51845" w14:paraId="24356C35" w14:textId="77777777" w:rsidTr="00EC5963">
        <w:trPr>
          <w:trHeight w:val="296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AA5249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3A298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argomento presentato è risultato non del tutto adeguato rispetto alla consegna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18698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BF0CFC" w:rsidRPr="00B51845" w14:paraId="06702590" w14:textId="77777777" w:rsidTr="00EC5963">
        <w:trPr>
          <w:trHeight w:val="405"/>
        </w:trPr>
        <w:tc>
          <w:tcPr>
            <w:tcW w:w="3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4F1D1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D9A1E" w14:textId="453A79E0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>argomento presentato non è risultato adeguato rispetto alla consegna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E5DC6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6DF7BB4E" w14:textId="4C530748" w:rsidR="00BF0CFC" w:rsidRDefault="00BF0CFC">
      <w:pPr>
        <w:rPr>
          <w:sz w:val="20"/>
          <w:szCs w:val="20"/>
        </w:rPr>
      </w:pPr>
    </w:p>
    <w:p w14:paraId="284B37FD" w14:textId="68AFAECA" w:rsidR="00014DE2" w:rsidRDefault="00014DE2">
      <w:pPr>
        <w:rPr>
          <w:sz w:val="20"/>
          <w:szCs w:val="20"/>
        </w:rPr>
      </w:pPr>
    </w:p>
    <w:p w14:paraId="36D158F8" w14:textId="184EF6EA" w:rsidR="00014DE2" w:rsidRDefault="00014DE2">
      <w:pPr>
        <w:rPr>
          <w:sz w:val="20"/>
          <w:szCs w:val="20"/>
        </w:rPr>
      </w:pPr>
    </w:p>
    <w:p w14:paraId="28633A2A" w14:textId="01BB17DB" w:rsidR="00014DE2" w:rsidRDefault="00014DE2">
      <w:pPr>
        <w:rPr>
          <w:sz w:val="20"/>
          <w:szCs w:val="20"/>
        </w:rPr>
      </w:pPr>
    </w:p>
    <w:p w14:paraId="018EE1B0" w14:textId="6174C819" w:rsidR="00014DE2" w:rsidRDefault="00014DE2">
      <w:pPr>
        <w:rPr>
          <w:sz w:val="20"/>
          <w:szCs w:val="20"/>
        </w:rPr>
      </w:pPr>
    </w:p>
    <w:p w14:paraId="582D4988" w14:textId="5C6AC710" w:rsidR="00014DE2" w:rsidRDefault="00014DE2">
      <w:pPr>
        <w:rPr>
          <w:sz w:val="20"/>
          <w:szCs w:val="20"/>
        </w:rPr>
      </w:pPr>
    </w:p>
    <w:p w14:paraId="076396CB" w14:textId="129CA564" w:rsidR="00014DE2" w:rsidRDefault="00014DE2">
      <w:pPr>
        <w:rPr>
          <w:sz w:val="20"/>
          <w:szCs w:val="20"/>
        </w:rPr>
      </w:pPr>
    </w:p>
    <w:p w14:paraId="1E81B749" w14:textId="716129B5" w:rsidR="00014DE2" w:rsidRDefault="00014DE2">
      <w:pPr>
        <w:rPr>
          <w:sz w:val="20"/>
          <w:szCs w:val="20"/>
        </w:rPr>
      </w:pPr>
    </w:p>
    <w:p w14:paraId="3789FBD1" w14:textId="438E4C87" w:rsidR="00014DE2" w:rsidRDefault="00014DE2">
      <w:pPr>
        <w:rPr>
          <w:sz w:val="20"/>
          <w:szCs w:val="20"/>
        </w:rPr>
      </w:pPr>
    </w:p>
    <w:p w14:paraId="451ABB72" w14:textId="2D95ED8A" w:rsidR="00014DE2" w:rsidRDefault="00014DE2">
      <w:pPr>
        <w:rPr>
          <w:sz w:val="20"/>
          <w:szCs w:val="20"/>
        </w:rPr>
      </w:pPr>
    </w:p>
    <w:p w14:paraId="6BC69AE6" w14:textId="3D316C9B" w:rsidR="00014DE2" w:rsidRDefault="00014DE2">
      <w:pPr>
        <w:rPr>
          <w:sz w:val="20"/>
          <w:szCs w:val="20"/>
        </w:rPr>
      </w:pPr>
    </w:p>
    <w:p w14:paraId="2C20444F" w14:textId="77777777" w:rsidR="00014DE2" w:rsidRPr="00B51845" w:rsidRDefault="00014DE2">
      <w:pPr>
        <w:rPr>
          <w:sz w:val="20"/>
          <w:szCs w:val="20"/>
        </w:rPr>
      </w:pPr>
    </w:p>
    <w:tbl>
      <w:tblPr>
        <w:tblStyle w:val="TableGrid"/>
        <w:tblW w:w="14558" w:type="dxa"/>
        <w:tblInd w:w="127" w:type="dxa"/>
        <w:tblCellMar>
          <w:top w:w="5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87"/>
        <w:gridCol w:w="3292"/>
        <w:gridCol w:w="6502"/>
        <w:gridCol w:w="1677"/>
      </w:tblGrid>
      <w:tr w:rsidR="00D41926" w:rsidRPr="00B51845" w14:paraId="62020574" w14:textId="77777777" w:rsidTr="00D41926">
        <w:trPr>
          <w:trHeight w:val="771"/>
        </w:trPr>
        <w:tc>
          <w:tcPr>
            <w:tcW w:w="30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3B62F" w14:textId="77777777" w:rsidR="00D41926" w:rsidRPr="00EC5963" w:rsidRDefault="00D41926" w:rsidP="00EC5963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  <w:r w:rsidRPr="00EC5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CAPACITA’ </w:t>
            </w:r>
          </w:p>
          <w:p w14:paraId="7970DDE5" w14:textId="77777777" w:rsidR="00D41926" w:rsidRPr="00EC5963" w:rsidRDefault="00D41926" w:rsidP="00EC5963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EC5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ESPRESSIVA E </w:t>
            </w:r>
          </w:p>
          <w:p w14:paraId="79FD9C90" w14:textId="77777777" w:rsidR="00D41926" w:rsidRPr="00EC5963" w:rsidRDefault="00D41926" w:rsidP="00EC5963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EC5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PADRONANZA </w:t>
            </w:r>
          </w:p>
          <w:p w14:paraId="116C429E" w14:textId="687232D3" w:rsidR="00D41926" w:rsidRPr="00EC5963" w:rsidRDefault="00D41926" w:rsidP="00EC5963">
            <w:pPr>
              <w:spacing w:after="80" w:line="314" w:lineRule="auto"/>
              <w:ind w:left="267" w:right="276" w:firstLine="2"/>
              <w:jc w:val="center"/>
              <w:rPr>
                <w:sz w:val="20"/>
                <w:szCs w:val="20"/>
              </w:rPr>
            </w:pPr>
            <w:r w:rsidRPr="00EC59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LESSICALE con particolare riguardo alla  </w:t>
            </w:r>
          </w:p>
          <w:p w14:paraId="1EA148A7" w14:textId="01445615" w:rsidR="00D41926" w:rsidRPr="00B51845" w:rsidRDefault="00D41926" w:rsidP="00EC5963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EC5963">
              <w:rPr>
                <w:rFonts w:ascii="Calibri" w:eastAsia="Calibri" w:hAnsi="Calibri" w:cs="Calibri"/>
                <w:b/>
                <w:sz w:val="20"/>
                <w:szCs w:val="20"/>
              </w:rPr>
              <w:t>Lingue Straniere</w:t>
            </w:r>
          </w:p>
        </w:tc>
        <w:tc>
          <w:tcPr>
            <w:tcW w:w="3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6CF09B" w14:textId="77777777" w:rsidR="00D41926" w:rsidRPr="00B51845" w:rsidRDefault="00D41926" w:rsidP="001662D2">
            <w:pPr>
              <w:spacing w:line="259" w:lineRule="auto"/>
              <w:ind w:hanging="10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Interagisce in brevi scambi dialogici dimostrando di saper rispondere alle domande poste.  </w:t>
            </w: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CE842" w14:textId="539FDA2E" w:rsidR="00D41926" w:rsidRDefault="00D41926" w:rsidP="00B51845">
            <w:pPr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Si esprime in modo</w:t>
            </w:r>
            <w:r>
              <w:rPr>
                <w:sz w:val="20"/>
                <w:szCs w:val="20"/>
              </w:rPr>
              <w:t xml:space="preserve"> </w:t>
            </w:r>
            <w:r w:rsidRPr="00B51845">
              <w:rPr>
                <w:sz w:val="20"/>
                <w:szCs w:val="20"/>
              </w:rPr>
              <w:t xml:space="preserve">personale ed autonomo, correttamente e coerentemente alla situazione </w:t>
            </w:r>
            <w:r>
              <w:rPr>
                <w:sz w:val="20"/>
                <w:szCs w:val="20"/>
              </w:rPr>
              <w:t>comunicativa</w:t>
            </w:r>
            <w:r w:rsidRPr="00B51845">
              <w:rPr>
                <w:sz w:val="20"/>
                <w:szCs w:val="20"/>
              </w:rPr>
              <w:t xml:space="preserve"> e all’argomento trattato </w:t>
            </w:r>
          </w:p>
          <w:p w14:paraId="5593987E" w14:textId="77777777" w:rsidR="00D41926" w:rsidRDefault="00D41926" w:rsidP="00B5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841D3" w14:textId="3506D6CE" w:rsidR="00D41926" w:rsidRPr="00B51845" w:rsidRDefault="00D41926" w:rsidP="00B5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                                                                     </w:t>
            </w:r>
            <w:r w:rsidRPr="00B51845">
              <w:rPr>
                <w:sz w:val="20"/>
                <w:szCs w:val="20"/>
              </w:rPr>
              <w:t xml:space="preserve"> </w:t>
            </w:r>
          </w:p>
        </w:tc>
      </w:tr>
      <w:tr w:rsidR="00D41926" w:rsidRPr="00B51845" w14:paraId="0CD9C270" w14:textId="77777777" w:rsidTr="00D41926">
        <w:trPr>
          <w:trHeight w:val="771"/>
        </w:trPr>
        <w:tc>
          <w:tcPr>
            <w:tcW w:w="30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15F5F" w14:textId="77777777" w:rsidR="00D41926" w:rsidRPr="00EC5963" w:rsidRDefault="00D41926" w:rsidP="00EC5963">
            <w:pPr>
              <w:spacing w:line="259" w:lineRule="auto"/>
              <w:ind w:right="5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14A305" w14:textId="77777777" w:rsidR="00D41926" w:rsidRPr="00B51845" w:rsidRDefault="00D41926" w:rsidP="001662D2">
            <w:pPr>
              <w:spacing w:line="259" w:lineRule="auto"/>
              <w:ind w:hanging="10"/>
              <w:rPr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B7685" w14:textId="1B86A5A6" w:rsidR="00D41926" w:rsidRDefault="00D41926" w:rsidP="00715A65">
            <w:pPr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Si esprime in modo</w:t>
            </w:r>
            <w:r>
              <w:rPr>
                <w:sz w:val="20"/>
                <w:szCs w:val="20"/>
              </w:rPr>
              <w:t xml:space="preserve"> </w:t>
            </w:r>
            <w:r w:rsidRPr="00B51845">
              <w:rPr>
                <w:sz w:val="20"/>
                <w:szCs w:val="20"/>
              </w:rPr>
              <w:t xml:space="preserve">personale, correttamente e coerentemente alla situazione </w:t>
            </w:r>
            <w:r>
              <w:rPr>
                <w:sz w:val="20"/>
                <w:szCs w:val="20"/>
              </w:rPr>
              <w:t>comunicativa</w:t>
            </w:r>
            <w:r w:rsidRPr="00B51845">
              <w:rPr>
                <w:sz w:val="20"/>
                <w:szCs w:val="20"/>
              </w:rPr>
              <w:t xml:space="preserve"> e all’argomento trattato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EB2AE" w14:textId="06CB24FD" w:rsidR="00D41926" w:rsidRPr="00B51845" w:rsidRDefault="00D41926" w:rsidP="0071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                                                                </w:t>
            </w:r>
          </w:p>
        </w:tc>
      </w:tr>
      <w:tr w:rsidR="00D41926" w:rsidRPr="00B51845" w14:paraId="3214F5AA" w14:textId="77777777" w:rsidTr="00D41926">
        <w:trPr>
          <w:trHeight w:val="771"/>
        </w:trPr>
        <w:tc>
          <w:tcPr>
            <w:tcW w:w="30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BC5A2" w14:textId="77777777" w:rsidR="00D41926" w:rsidRPr="00EC5963" w:rsidRDefault="00D41926" w:rsidP="00EC5963">
            <w:pPr>
              <w:spacing w:line="259" w:lineRule="auto"/>
              <w:ind w:right="5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39BCC7" w14:textId="77777777" w:rsidR="00D41926" w:rsidRPr="00B51845" w:rsidRDefault="00D41926" w:rsidP="001662D2">
            <w:pPr>
              <w:spacing w:line="259" w:lineRule="auto"/>
              <w:ind w:hanging="10"/>
              <w:rPr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2AD7D" w14:textId="212E52DF" w:rsidR="00D41926" w:rsidRDefault="00D41926" w:rsidP="00715A65">
            <w:pPr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esprime </w:t>
            </w:r>
            <w:r>
              <w:rPr>
                <w:sz w:val="20"/>
                <w:szCs w:val="20"/>
              </w:rPr>
              <w:t>con un linguaggio appropriato alla situazione comunicativa rispettando le strutture della lingua.</w:t>
            </w:r>
          </w:p>
          <w:p w14:paraId="23B3E71F" w14:textId="77777777" w:rsidR="00D41926" w:rsidRDefault="00D41926" w:rsidP="0071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C11D5" w14:textId="5195F921" w:rsidR="00D41926" w:rsidRPr="00B51845" w:rsidRDefault="00D41926" w:rsidP="0071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                                                               </w:t>
            </w:r>
            <w:r w:rsidRPr="00B51845">
              <w:rPr>
                <w:sz w:val="20"/>
                <w:szCs w:val="20"/>
              </w:rPr>
              <w:t xml:space="preserve"> </w:t>
            </w:r>
          </w:p>
        </w:tc>
      </w:tr>
      <w:tr w:rsidR="00D41926" w:rsidRPr="00B51845" w14:paraId="2EF99A9B" w14:textId="77777777" w:rsidTr="00D41926">
        <w:trPr>
          <w:trHeight w:val="462"/>
        </w:trPr>
        <w:tc>
          <w:tcPr>
            <w:tcW w:w="30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983020" w14:textId="77777777" w:rsidR="00D41926" w:rsidRPr="00B51845" w:rsidRDefault="00D41926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7AEE34" w14:textId="77777777" w:rsidR="00D41926" w:rsidRPr="00B51845" w:rsidRDefault="00D41926" w:rsidP="001662D2">
            <w:pPr>
              <w:spacing w:line="259" w:lineRule="auto"/>
              <w:ind w:hanging="10"/>
              <w:rPr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8AEBC" w14:textId="207B8096" w:rsidR="00D41926" w:rsidRPr="00B51845" w:rsidRDefault="00D41926" w:rsidP="001662D2">
            <w:pPr>
              <w:spacing w:after="159" w:line="258" w:lineRule="auto"/>
              <w:ind w:left="10" w:right="1" w:hanging="10"/>
              <w:jc w:val="both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esprime correttamente in contesti semplici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10BAC" w14:textId="0304D166" w:rsidR="00D41926" w:rsidRPr="00B51845" w:rsidRDefault="00D41926" w:rsidP="001662D2">
            <w:pPr>
              <w:spacing w:after="159" w:line="258" w:lineRule="auto"/>
              <w:ind w:left="10" w:right="1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4135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7</w:t>
            </w:r>
          </w:p>
        </w:tc>
      </w:tr>
      <w:tr w:rsidR="00D41926" w:rsidRPr="00B51845" w14:paraId="2384C637" w14:textId="77777777" w:rsidTr="00D41926">
        <w:trPr>
          <w:trHeight w:val="480"/>
        </w:trPr>
        <w:tc>
          <w:tcPr>
            <w:tcW w:w="30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ACECF9" w14:textId="77777777" w:rsidR="00D41926" w:rsidRPr="00B51845" w:rsidRDefault="00D41926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0BDCEE" w14:textId="77777777" w:rsidR="00D41926" w:rsidRPr="00B51845" w:rsidRDefault="00D41926" w:rsidP="001662D2">
            <w:pPr>
              <w:spacing w:line="259" w:lineRule="auto"/>
              <w:ind w:hanging="10"/>
              <w:rPr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3F62D" w14:textId="10B7C25E" w:rsidR="00D41926" w:rsidRPr="00B51845" w:rsidRDefault="00D41926" w:rsidP="00EC5963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esprime in modo abbastanza comprensibile, anche se con errori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7373" w14:textId="56AC6B78" w:rsidR="00D41926" w:rsidRPr="00B51845" w:rsidRDefault="00D41926" w:rsidP="00EC5963">
            <w:pPr>
              <w:spacing w:line="259" w:lineRule="auto"/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41356">
              <w:rPr>
                <w:sz w:val="20"/>
                <w:szCs w:val="20"/>
              </w:rPr>
              <w:t xml:space="preserve">   </w:t>
            </w:r>
            <w:r w:rsidR="00C0349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6</w:t>
            </w:r>
          </w:p>
        </w:tc>
      </w:tr>
      <w:tr w:rsidR="00D41926" w:rsidRPr="00B51845" w14:paraId="53541640" w14:textId="77777777" w:rsidTr="00D41926">
        <w:trPr>
          <w:trHeight w:val="213"/>
        </w:trPr>
        <w:tc>
          <w:tcPr>
            <w:tcW w:w="308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B4F1BD" w14:textId="77777777" w:rsidR="00D41926" w:rsidRPr="00B51845" w:rsidRDefault="00D41926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AABD9F" w14:textId="77777777" w:rsidR="00D41926" w:rsidRPr="00B51845" w:rsidRDefault="00D41926" w:rsidP="0016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670DFF" w14:textId="5F357D4A" w:rsidR="00D41926" w:rsidRPr="00B51845" w:rsidRDefault="00D41926" w:rsidP="001662D2">
            <w:pPr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esprime in modo stentato con errori che rendono difficoltosa la comprensione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74725D" w14:textId="4A88BCB9" w:rsidR="00D41926" w:rsidRPr="00B51845" w:rsidRDefault="00D41926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1845">
              <w:rPr>
                <w:sz w:val="20"/>
                <w:szCs w:val="20"/>
              </w:rPr>
              <w:t xml:space="preserve"> </w:t>
            </w:r>
          </w:p>
        </w:tc>
      </w:tr>
    </w:tbl>
    <w:p w14:paraId="0A3B4246" w14:textId="1F09A2CF" w:rsidR="00BF0CFC" w:rsidRPr="00B51845" w:rsidRDefault="00BF0CFC">
      <w:pPr>
        <w:rPr>
          <w:sz w:val="20"/>
          <w:szCs w:val="20"/>
        </w:rPr>
      </w:pPr>
    </w:p>
    <w:tbl>
      <w:tblPr>
        <w:tblStyle w:val="TableGrid"/>
        <w:tblW w:w="14700" w:type="dxa"/>
        <w:tblInd w:w="-15" w:type="dxa"/>
        <w:tblCellMar>
          <w:top w:w="5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229"/>
        <w:gridCol w:w="9354"/>
        <w:gridCol w:w="2117"/>
      </w:tblGrid>
      <w:tr w:rsidR="00BF0CFC" w:rsidRPr="00B51845" w14:paraId="762AE41C" w14:textId="77777777" w:rsidTr="00B51845">
        <w:trPr>
          <w:trHeight w:val="324"/>
        </w:trPr>
        <w:tc>
          <w:tcPr>
            <w:tcW w:w="3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3CF213" w14:textId="77777777" w:rsidR="00BF0CFC" w:rsidRPr="00B51845" w:rsidRDefault="00BF0CFC" w:rsidP="001662D2">
            <w:pPr>
              <w:spacing w:line="259" w:lineRule="auto"/>
              <w:ind w:right="76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CAPACITA’ </w:t>
            </w:r>
          </w:p>
          <w:p w14:paraId="1E1F93AD" w14:textId="77777777" w:rsidR="00BF0CFC" w:rsidRPr="00B51845" w:rsidRDefault="00BF0CFC" w:rsidP="001662D2">
            <w:pPr>
              <w:spacing w:line="259" w:lineRule="auto"/>
              <w:ind w:right="74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ESPRESSIVA E </w:t>
            </w:r>
          </w:p>
          <w:p w14:paraId="3C712658" w14:textId="77777777" w:rsidR="00BF0CFC" w:rsidRPr="00B51845" w:rsidRDefault="00BF0CFC" w:rsidP="001662D2">
            <w:pPr>
              <w:spacing w:line="259" w:lineRule="auto"/>
              <w:ind w:right="74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PADRONANZA </w:t>
            </w:r>
          </w:p>
          <w:p w14:paraId="5BD8D748" w14:textId="0E193346" w:rsidR="00BF0CFC" w:rsidRPr="00B51845" w:rsidRDefault="00755C72" w:rsidP="001662D2">
            <w:pPr>
              <w:spacing w:after="79" w:line="314" w:lineRule="auto"/>
              <w:ind w:left="267" w:right="298" w:firstLine="2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LESSICALE con</w:t>
            </w:r>
            <w:r w:rsidR="00BF0CFC"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particolare riguardo alla  </w:t>
            </w:r>
          </w:p>
          <w:p w14:paraId="28C7D2C7" w14:textId="77777777" w:rsidR="00BF0CFC" w:rsidRPr="00B51845" w:rsidRDefault="00BF0CFC" w:rsidP="001662D2">
            <w:pPr>
              <w:spacing w:line="259" w:lineRule="auto"/>
              <w:ind w:right="73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Lingua Italiana</w:t>
            </w:r>
            <w:r w:rsidRPr="00B51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DEC2B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con piena padronanza lessicale e semantica, anche in riferimento ai linguaggi tecnici e di settore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9F93A" w14:textId="77777777" w:rsidR="00BF0CFC" w:rsidRPr="00B51845" w:rsidRDefault="00BF0CFC" w:rsidP="001662D2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BF0CFC" w:rsidRPr="00B51845" w14:paraId="033446EB" w14:textId="77777777" w:rsidTr="00B51845">
        <w:trPr>
          <w:trHeight w:val="450"/>
        </w:trPr>
        <w:tc>
          <w:tcPr>
            <w:tcW w:w="32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7DEF4B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20A75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con chiarezza e precisione semantica utilizzando un lessico ricco ed articolato, anche tecnico e di settore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7E7CB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BF0CFC" w:rsidRPr="00B51845" w14:paraId="65E9237A" w14:textId="77777777" w:rsidTr="00BF0CFC">
        <w:trPr>
          <w:trHeight w:val="480"/>
        </w:trPr>
        <w:tc>
          <w:tcPr>
            <w:tcW w:w="32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9155A1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EB411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con chiarezza utilizzando un lessico articolato, anche tecnico e di settore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D1F3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BF0CFC" w:rsidRPr="00B51845" w14:paraId="72DF5D08" w14:textId="77777777" w:rsidTr="00B51845">
        <w:trPr>
          <w:trHeight w:val="314"/>
        </w:trPr>
        <w:tc>
          <w:tcPr>
            <w:tcW w:w="32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02F51C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1FB54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con una certa chiarezza, utilizzando un linguaggio globalmente corretto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39C49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BF0CFC" w:rsidRPr="00B51845" w14:paraId="2A8978F5" w14:textId="77777777" w:rsidTr="00B51845">
        <w:trPr>
          <w:trHeight w:val="308"/>
        </w:trPr>
        <w:tc>
          <w:tcPr>
            <w:tcW w:w="32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00E4CD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69811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in modo non sempre corretto, utilizzando un lessico semplice  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486F0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BF0CFC" w:rsidRPr="00B51845" w14:paraId="202CAF87" w14:textId="77777777" w:rsidTr="00B51845">
        <w:trPr>
          <w:trHeight w:val="333"/>
        </w:trPr>
        <w:tc>
          <w:tcPr>
            <w:tcW w:w="3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22BB0" w14:textId="77777777" w:rsidR="00BF0CFC" w:rsidRPr="00B51845" w:rsidRDefault="00BF0CF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2F33A" w14:textId="77777777" w:rsidR="00BF0CFC" w:rsidRPr="00B51845" w:rsidRDefault="00BF0CF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Si è espresso/a in modo non corretto, utilizzando un lessico poco pertinente 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9CE51" w14:textId="77777777" w:rsidR="00BF0CFC" w:rsidRPr="00B51845" w:rsidRDefault="00BF0CFC" w:rsidP="001662D2">
            <w:pPr>
              <w:spacing w:line="259" w:lineRule="auto"/>
              <w:ind w:right="71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4FB7B238" w14:textId="1720054A" w:rsidR="00BF0CFC" w:rsidRPr="00B51845" w:rsidRDefault="00BF0CFC">
      <w:pPr>
        <w:rPr>
          <w:sz w:val="20"/>
          <w:szCs w:val="20"/>
        </w:rPr>
      </w:pPr>
    </w:p>
    <w:p w14:paraId="42779A3C" w14:textId="109C7F8F" w:rsidR="00BF0CFC" w:rsidRPr="00B51845" w:rsidRDefault="00BF0CFC">
      <w:pPr>
        <w:rPr>
          <w:sz w:val="20"/>
          <w:szCs w:val="20"/>
        </w:rPr>
      </w:pPr>
    </w:p>
    <w:tbl>
      <w:tblPr>
        <w:tblStyle w:val="TableGrid"/>
        <w:tblW w:w="14558" w:type="dxa"/>
        <w:tblInd w:w="127" w:type="dxa"/>
        <w:tblCellMar>
          <w:top w:w="5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87"/>
        <w:gridCol w:w="9354"/>
        <w:gridCol w:w="2117"/>
      </w:tblGrid>
      <w:tr w:rsidR="00A838EC" w:rsidRPr="00B51845" w14:paraId="77304387" w14:textId="77777777" w:rsidTr="00B51845">
        <w:trPr>
          <w:trHeight w:val="621"/>
        </w:trPr>
        <w:tc>
          <w:tcPr>
            <w:tcW w:w="3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621763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  <w:p w14:paraId="1728282E" w14:textId="017E11B0" w:rsidR="00A838EC" w:rsidRPr="00B51845" w:rsidRDefault="00A838EC" w:rsidP="00EC5963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CAPACITÀ DI</w:t>
            </w:r>
          </w:p>
          <w:p w14:paraId="7A9A1FCF" w14:textId="5C794A87" w:rsidR="00A838EC" w:rsidRPr="00B51845" w:rsidRDefault="00A838EC" w:rsidP="00EC5963">
            <w:pPr>
              <w:spacing w:line="259" w:lineRule="auto"/>
              <w:ind w:left="110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ARGOMENTARE E</w:t>
            </w:r>
          </w:p>
          <w:p w14:paraId="05C343C3" w14:textId="342D02B9" w:rsidR="00A838EC" w:rsidRPr="00B51845" w:rsidRDefault="00A838EC" w:rsidP="00EC5963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DI OPERARE</w:t>
            </w:r>
          </w:p>
          <w:p w14:paraId="2F0B312F" w14:textId="3DCE44CE" w:rsidR="00A838EC" w:rsidRPr="00B51845" w:rsidRDefault="00A838EC" w:rsidP="00EC5963">
            <w:pPr>
              <w:spacing w:after="160" w:line="259" w:lineRule="auto"/>
              <w:ind w:right="52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COLLEGAMENTI</w:t>
            </w:r>
          </w:p>
          <w:p w14:paraId="5B6AAB65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E1AEF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stato/a in grado di formulare argomentazioni chiare ed esaustive e di collegarle in una trattazione pluridisciplinare ampia e approfondita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C031D" w14:textId="77777777" w:rsidR="00A838EC" w:rsidRPr="00B51845" w:rsidRDefault="00A838EC" w:rsidP="001662D2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A838EC" w:rsidRPr="00B51845" w14:paraId="3344374B" w14:textId="77777777" w:rsidTr="00B51845">
        <w:trPr>
          <w:trHeight w:val="604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9B83A3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C5C8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stato/a in grado di formulare argomentazioni complete e di collegarle in una trattazione pluridisciplinare approfondita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13AA8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A838EC" w:rsidRPr="00B51845" w14:paraId="5763E591" w14:textId="77777777" w:rsidTr="00D01D7F">
        <w:trPr>
          <w:trHeight w:val="478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0A002D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5A693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stato/a in grado di formulare argomentazioni valide, collegandole opportunamente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42248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A838EC" w:rsidRPr="00B51845" w14:paraId="6AB60296" w14:textId="77777777" w:rsidTr="00B51845">
        <w:trPr>
          <w:trHeight w:val="468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E6ADB78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264BB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È stato/a in grado di argomentare soltanto in relazione ad alcuni specifici temi dell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elaborato, collegandoli con qualche incertezza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F477B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A838EC" w:rsidRPr="00B51845" w14:paraId="6A9707B3" w14:textId="77777777" w:rsidTr="00B51845">
        <w:trPr>
          <w:trHeight w:val="594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8E2A94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453CB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Ha argomentato con superficialità e poca organicità, cogliendo solo alcune connessioni ovvie tra i temi dell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B51845">
              <w:rPr>
                <w:sz w:val="20"/>
                <w:szCs w:val="20"/>
              </w:rPr>
              <w:t xml:space="preserve">elaborato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F7F65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A838EC" w:rsidRPr="00B51845" w14:paraId="3DA822A0" w14:textId="77777777" w:rsidTr="00B51845">
        <w:trPr>
          <w:trHeight w:val="451"/>
        </w:trPr>
        <w:tc>
          <w:tcPr>
            <w:tcW w:w="3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667FD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038F0" w14:textId="760AD435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Non ha saputo argomentare con sufficiente organicità, non cogliendo le connessioni tra i temi dell’elaborato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53BEA" w14:textId="78D77F79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5ED646AC" w14:textId="35867C4F" w:rsidR="00A838EC" w:rsidRPr="00B51845" w:rsidRDefault="00A838EC">
      <w:pPr>
        <w:rPr>
          <w:sz w:val="20"/>
          <w:szCs w:val="20"/>
        </w:rPr>
      </w:pPr>
    </w:p>
    <w:tbl>
      <w:tblPr>
        <w:tblStyle w:val="TableGrid"/>
        <w:tblW w:w="14558" w:type="dxa"/>
        <w:tblInd w:w="127" w:type="dxa"/>
        <w:tblCellMar>
          <w:top w:w="5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87"/>
        <w:gridCol w:w="9354"/>
        <w:gridCol w:w="2117"/>
      </w:tblGrid>
      <w:tr w:rsidR="00A838EC" w:rsidRPr="00B51845" w14:paraId="6B491ADC" w14:textId="77777777" w:rsidTr="00B51845">
        <w:trPr>
          <w:trHeight w:val="452"/>
        </w:trPr>
        <w:tc>
          <w:tcPr>
            <w:tcW w:w="3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071236" w14:textId="2D326542" w:rsidR="00A838EC" w:rsidRPr="00B51845" w:rsidRDefault="00A838EC" w:rsidP="00EC5963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CAPACITÀ DI</w:t>
            </w:r>
          </w:p>
          <w:p w14:paraId="20529DB3" w14:textId="1F4E3862" w:rsidR="00A838EC" w:rsidRPr="00B51845" w:rsidRDefault="00A838EC" w:rsidP="00EC59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ANALISI </w:t>
            </w:r>
            <w:r w:rsidR="00755C72"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E COMPRENSIONE</w:t>
            </w:r>
          </w:p>
          <w:p w14:paraId="1C78AE14" w14:textId="5D7FA687" w:rsidR="00A838EC" w:rsidRPr="00B51845" w:rsidRDefault="00A838EC" w:rsidP="00EC5963">
            <w:pPr>
              <w:spacing w:line="259" w:lineRule="auto"/>
              <w:ind w:left="144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DELLA REALTÀ IN</w:t>
            </w:r>
          </w:p>
          <w:p w14:paraId="5CBAE4C5" w14:textId="05247EE9" w:rsidR="00A838EC" w:rsidRPr="00B51845" w:rsidRDefault="00A838EC" w:rsidP="00EC5963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CHIAVE DI</w:t>
            </w:r>
          </w:p>
          <w:p w14:paraId="08E7398E" w14:textId="642564DE" w:rsidR="00A838EC" w:rsidRPr="00B51845" w:rsidRDefault="00A838EC" w:rsidP="00EC5963">
            <w:pPr>
              <w:spacing w:after="161" w:line="257" w:lineRule="auto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>CITTADINANZA ATTIVA</w:t>
            </w:r>
          </w:p>
          <w:p w14:paraId="2997A3DA" w14:textId="77777777" w:rsidR="00A838EC" w:rsidRPr="00B51845" w:rsidRDefault="00A838EC" w:rsidP="001662D2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(Ed. Civica) 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759C91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riuscito/a </w:t>
            </w:r>
            <w:proofErr w:type="spellStart"/>
            <w:r w:rsidRPr="00B51845">
              <w:rPr>
                <w:sz w:val="20"/>
                <w:szCs w:val="20"/>
              </w:rPr>
              <w:t>a</w:t>
            </w:r>
            <w:proofErr w:type="spellEnd"/>
            <w:r w:rsidRPr="00B51845">
              <w:rPr>
                <w:sz w:val="20"/>
                <w:szCs w:val="20"/>
              </w:rPr>
              <w:t xml:space="preserve"> compiere 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 xml:space="preserve">un’analisi </w:t>
            </w:r>
            <w:r w:rsidRPr="00B51845">
              <w:rPr>
                <w:sz w:val="20"/>
                <w:szCs w:val="20"/>
              </w:rPr>
              <w:t xml:space="preserve">puntuale ed accurata della realtà sulla base di una riflessione critica e consapevole sulle proprie esperienze personali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042D41" w14:textId="77777777" w:rsidR="00A838EC" w:rsidRPr="00B51845" w:rsidRDefault="00A838EC" w:rsidP="001662D2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A838EC" w:rsidRPr="00B51845" w14:paraId="51510E37" w14:textId="77777777" w:rsidTr="00B51845">
        <w:trPr>
          <w:trHeight w:val="470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985AB0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DBFA03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riuscito/a 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compiere un’analisi p</w:t>
            </w:r>
            <w:r w:rsidRPr="00B51845">
              <w:rPr>
                <w:sz w:val="20"/>
                <w:szCs w:val="20"/>
              </w:rPr>
              <w:t xml:space="preserve">untuale della realtà sulla base di una attenta riflessione sulle proprie esperienze personali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132A78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A838EC" w:rsidRPr="00B51845" w14:paraId="020E9EF0" w14:textId="77777777" w:rsidTr="00B51845">
        <w:trPr>
          <w:trHeight w:val="341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9B3EE8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C9057A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riuscito/a </w:t>
            </w:r>
            <w:proofErr w:type="spellStart"/>
            <w:r w:rsidRPr="00B51845">
              <w:rPr>
                <w:sz w:val="20"/>
                <w:szCs w:val="20"/>
              </w:rPr>
              <w:t>a</w:t>
            </w:r>
            <w:proofErr w:type="spellEnd"/>
            <w:r w:rsidRPr="00B51845">
              <w:rPr>
                <w:sz w:val="20"/>
                <w:szCs w:val="20"/>
              </w:rPr>
              <w:t xml:space="preserve"> </w:t>
            </w:r>
            <w:r w:rsidRPr="00B51845">
              <w:rPr>
                <w:rFonts w:ascii="Calibri" w:eastAsia="Calibri" w:hAnsi="Calibri" w:cs="Calibri"/>
                <w:sz w:val="20"/>
                <w:szCs w:val="20"/>
              </w:rPr>
              <w:t>compiere un’a</w:t>
            </w:r>
            <w:r w:rsidRPr="00B51845">
              <w:rPr>
                <w:sz w:val="20"/>
                <w:szCs w:val="20"/>
              </w:rPr>
              <w:t xml:space="preserve">nalisi adeguata della realtà sulla base di una corretta riflessione sulle proprie esperienze personali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3DFD4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A838EC" w:rsidRPr="00B51845" w14:paraId="6336DC88" w14:textId="77777777" w:rsidTr="00B51845">
        <w:trPr>
          <w:trHeight w:val="366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F40547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7B2F16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È riuscito/a con qualche difficoltà a comprendere la realtà a partire dalla riflessione sulle proprie esperienze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CA5BF6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A838EC" w:rsidRPr="00B51845" w14:paraId="3D727735" w14:textId="77777777" w:rsidTr="00B51845">
        <w:trPr>
          <w:trHeight w:val="379"/>
        </w:trPr>
        <w:tc>
          <w:tcPr>
            <w:tcW w:w="30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B74A76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B070C6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Non è sempre riuscito/a </w:t>
            </w:r>
            <w:proofErr w:type="spellStart"/>
            <w:r w:rsidRPr="00B51845">
              <w:rPr>
                <w:sz w:val="20"/>
                <w:szCs w:val="20"/>
              </w:rPr>
              <w:t>a</w:t>
            </w:r>
            <w:proofErr w:type="spellEnd"/>
            <w:r w:rsidRPr="00B51845">
              <w:rPr>
                <w:sz w:val="20"/>
                <w:szCs w:val="20"/>
              </w:rPr>
              <w:t xml:space="preserve"> comprendere la realtà a partire dalla riflessione sulle proprie esperienze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E348F4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A838EC" w:rsidRPr="00B51845" w14:paraId="53C0CD00" w14:textId="77777777" w:rsidTr="00B51845">
        <w:trPr>
          <w:trHeight w:val="374"/>
        </w:trPr>
        <w:tc>
          <w:tcPr>
            <w:tcW w:w="3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8DAAE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9FF95" w14:textId="0DC95FE9" w:rsidR="00A838EC" w:rsidRPr="00B51845" w:rsidRDefault="00B51845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Ha dimostrato incertezze nella comprensione della realtà, pur partendo da esperienze personali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EBDB5" w14:textId="01711E5A" w:rsidR="00A838EC" w:rsidRPr="00B51845" w:rsidRDefault="00B51845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035BA64A" w14:textId="0BB84521" w:rsidR="00A838EC" w:rsidRPr="00B51845" w:rsidRDefault="00A838EC">
      <w:pPr>
        <w:rPr>
          <w:sz w:val="20"/>
          <w:szCs w:val="20"/>
        </w:rPr>
      </w:pPr>
    </w:p>
    <w:tbl>
      <w:tblPr>
        <w:tblStyle w:val="TableGrid"/>
        <w:tblW w:w="14416" w:type="dxa"/>
        <w:tblInd w:w="269" w:type="dxa"/>
        <w:tblCellMar>
          <w:top w:w="5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945"/>
        <w:gridCol w:w="9354"/>
        <w:gridCol w:w="2117"/>
      </w:tblGrid>
      <w:tr w:rsidR="00A838EC" w:rsidRPr="00B51845" w14:paraId="6D5324BD" w14:textId="77777777" w:rsidTr="00B51845">
        <w:trPr>
          <w:trHeight w:val="338"/>
        </w:trPr>
        <w:tc>
          <w:tcPr>
            <w:tcW w:w="29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98EE66" w14:textId="77777777" w:rsidR="00A838EC" w:rsidRPr="00B51845" w:rsidRDefault="00A838EC" w:rsidP="001662D2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CAPACITÀ DI </w:t>
            </w:r>
          </w:p>
          <w:p w14:paraId="67FEA448" w14:textId="77777777" w:rsidR="00A838EC" w:rsidRPr="00B51845" w:rsidRDefault="00A838EC" w:rsidP="0016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CONDURRE IL </w:t>
            </w:r>
          </w:p>
          <w:p w14:paraId="2EF14735" w14:textId="77777777" w:rsidR="00A838EC" w:rsidRPr="00B51845" w:rsidRDefault="00A838EC" w:rsidP="001662D2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B518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COLLOQUIO  </w:t>
            </w:r>
          </w:p>
        </w:tc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45890D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condotto il colloquio con spigliatezza e sicura padronanza del proprio essere e del proprio sapere 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A7BEE4" w14:textId="77777777" w:rsidR="00A838EC" w:rsidRPr="00B51845" w:rsidRDefault="00A838EC" w:rsidP="001662D2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10 </w:t>
            </w:r>
          </w:p>
        </w:tc>
      </w:tr>
      <w:tr w:rsidR="00A838EC" w:rsidRPr="00B51845" w14:paraId="71824FCE" w14:textId="77777777" w:rsidTr="00B51845">
        <w:trPr>
          <w:trHeight w:val="409"/>
        </w:trPr>
        <w:tc>
          <w:tcPr>
            <w:tcW w:w="29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B566DD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37FE09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condotto il colloquio con destrezza ed è riuscito ad interagire con i docenti in modo sicuro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195944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9 </w:t>
            </w:r>
          </w:p>
        </w:tc>
      </w:tr>
      <w:tr w:rsidR="00A838EC" w:rsidRPr="00B51845" w14:paraId="0F2490B1" w14:textId="77777777" w:rsidTr="00B51845">
        <w:trPr>
          <w:trHeight w:val="431"/>
        </w:trPr>
        <w:tc>
          <w:tcPr>
            <w:tcW w:w="29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3C8454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AD52F9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affrontato il colloquio con serenità, riuscendo a controllare adeguatamente la propria emotività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54E6BB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8 </w:t>
            </w:r>
          </w:p>
        </w:tc>
      </w:tr>
      <w:tr w:rsidR="00A838EC" w:rsidRPr="00B51845" w14:paraId="6510F180" w14:textId="77777777" w:rsidTr="00B51845">
        <w:trPr>
          <w:trHeight w:val="396"/>
        </w:trPr>
        <w:tc>
          <w:tcPr>
            <w:tcW w:w="29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CF9A6A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638C42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affrontato il colloquio con emotività, necessitando di qualche incoraggiamento e/o di guida in alcuni momenti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0878D9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7 </w:t>
            </w:r>
          </w:p>
        </w:tc>
      </w:tr>
      <w:tr w:rsidR="00A838EC" w:rsidRPr="00B51845" w14:paraId="7892D8A8" w14:textId="77777777" w:rsidTr="00B51845">
        <w:trPr>
          <w:trHeight w:val="361"/>
        </w:trPr>
        <w:tc>
          <w:tcPr>
            <w:tcW w:w="29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0D9F14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9CAB77" w14:textId="77777777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Ha affrontato il colloquio con emotività e incertezze ed ha avuto bisogno di essere guidato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6ACEF9" w14:textId="77777777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 xml:space="preserve">6 </w:t>
            </w:r>
          </w:p>
        </w:tc>
      </w:tr>
      <w:tr w:rsidR="00A838EC" w:rsidRPr="00B51845" w14:paraId="236620E2" w14:textId="77777777" w:rsidTr="00B51845">
        <w:trPr>
          <w:trHeight w:val="333"/>
        </w:trPr>
        <w:tc>
          <w:tcPr>
            <w:tcW w:w="29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EF42B" w14:textId="77777777" w:rsidR="00A838EC" w:rsidRPr="00B51845" w:rsidRDefault="00A838EC" w:rsidP="001662D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16DF" w14:textId="78FEC5EF" w:rsidR="00A838EC" w:rsidRPr="00B51845" w:rsidRDefault="00A838EC" w:rsidP="001662D2">
            <w:pPr>
              <w:spacing w:line="259" w:lineRule="auto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Ha affrontato il colloquio con superficialità, dimostrando incertezze anche se guidato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4F97" w14:textId="60FC65D9" w:rsidR="00A838EC" w:rsidRPr="00B51845" w:rsidRDefault="00A838EC" w:rsidP="001662D2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B51845">
              <w:rPr>
                <w:sz w:val="20"/>
                <w:szCs w:val="20"/>
              </w:rPr>
              <w:t>5</w:t>
            </w:r>
          </w:p>
        </w:tc>
      </w:tr>
    </w:tbl>
    <w:p w14:paraId="2D18866E" w14:textId="77777777" w:rsidR="000206C5" w:rsidRDefault="00A838EC" w:rsidP="00A838EC">
      <w:pPr>
        <w:spacing w:after="215" w:line="259" w:lineRule="auto"/>
        <w:rPr>
          <w:sz w:val="20"/>
          <w:szCs w:val="20"/>
        </w:rPr>
      </w:pPr>
      <w:r w:rsidRPr="00B51845">
        <w:rPr>
          <w:sz w:val="20"/>
          <w:szCs w:val="20"/>
        </w:rPr>
        <w:lastRenderedPageBreak/>
        <w:t xml:space="preserve"> </w:t>
      </w:r>
    </w:p>
    <w:p w14:paraId="2F00F38D" w14:textId="742EE82D" w:rsidR="000206C5" w:rsidRPr="00014DE2" w:rsidRDefault="000206C5" w:rsidP="00014DE2">
      <w:pPr>
        <w:spacing w:line="259" w:lineRule="auto"/>
        <w:jc w:val="center"/>
        <w:rPr>
          <w:b/>
          <w:sz w:val="20"/>
          <w:szCs w:val="20"/>
        </w:rPr>
      </w:pPr>
      <w:r w:rsidRPr="00014DE2">
        <w:rPr>
          <w:b/>
          <w:bCs/>
          <w:sz w:val="20"/>
          <w:szCs w:val="20"/>
        </w:rPr>
        <w:t>GIUDIZIO GLOBALE</w:t>
      </w:r>
    </w:p>
    <w:p w14:paraId="1DCC50C8" w14:textId="0399AA6D" w:rsidR="000206C5" w:rsidRDefault="000206C5" w:rsidP="000206C5">
      <w:pPr>
        <w:rPr>
          <w:b/>
          <w:bCs/>
          <w:sz w:val="20"/>
          <w:szCs w:val="20"/>
          <w:u w:val="single"/>
        </w:rPr>
      </w:pPr>
      <w:r w:rsidRPr="000206C5">
        <w:rPr>
          <w:b/>
          <w:bCs/>
          <w:sz w:val="20"/>
          <w:szCs w:val="20"/>
          <w:u w:val="single"/>
        </w:rPr>
        <w:t>Il/</w:t>
      </w:r>
      <w:proofErr w:type="gramStart"/>
      <w:r w:rsidRPr="000206C5">
        <w:rPr>
          <w:b/>
          <w:bCs/>
          <w:sz w:val="20"/>
          <w:szCs w:val="20"/>
          <w:u w:val="single"/>
        </w:rPr>
        <w:t>La  candidato</w:t>
      </w:r>
      <w:proofErr w:type="gramEnd"/>
      <w:r w:rsidRPr="000206C5">
        <w:rPr>
          <w:b/>
          <w:bCs/>
          <w:sz w:val="20"/>
          <w:szCs w:val="20"/>
          <w:u w:val="single"/>
        </w:rPr>
        <w:t xml:space="preserve">/a </w:t>
      </w:r>
      <w:r>
        <w:rPr>
          <w:b/>
          <w:bCs/>
          <w:sz w:val="20"/>
          <w:szCs w:val="20"/>
          <w:u w:val="single"/>
        </w:rPr>
        <w:t>n</w:t>
      </w:r>
      <w:r w:rsidRPr="000206C5">
        <w:rPr>
          <w:b/>
          <w:bCs/>
          <w:sz w:val="20"/>
          <w:szCs w:val="20"/>
          <w:u w:val="single"/>
        </w:rPr>
        <w:t>el corso del triennio ha raggiunto un livello di maturazione</w:t>
      </w:r>
    </w:p>
    <w:p w14:paraId="281A1542" w14:textId="77777777" w:rsidR="000206C5" w:rsidRPr="000206C5" w:rsidRDefault="000206C5" w:rsidP="000206C5">
      <w:pPr>
        <w:rPr>
          <w:sz w:val="20"/>
          <w:szCs w:val="20"/>
        </w:rPr>
      </w:pPr>
      <w:r w:rsidRPr="000206C5">
        <w:rPr>
          <w:sz w:val="20"/>
          <w:szCs w:val="20"/>
        </w:rPr>
        <w:t>Soddisfacente</w:t>
      </w:r>
    </w:p>
    <w:p w14:paraId="6288736B" w14:textId="77777777" w:rsidR="000206C5" w:rsidRPr="000206C5" w:rsidRDefault="000206C5" w:rsidP="000206C5">
      <w:pPr>
        <w:rPr>
          <w:sz w:val="20"/>
          <w:szCs w:val="20"/>
        </w:rPr>
      </w:pPr>
      <w:r w:rsidRPr="000206C5">
        <w:rPr>
          <w:sz w:val="20"/>
          <w:szCs w:val="20"/>
        </w:rPr>
        <w:t>Apprezzabile</w:t>
      </w:r>
    </w:p>
    <w:p w14:paraId="29910ADF" w14:textId="38B80949" w:rsidR="000206C5" w:rsidRPr="000206C5" w:rsidRDefault="000206C5" w:rsidP="000206C5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0206C5">
        <w:rPr>
          <w:sz w:val="20"/>
          <w:szCs w:val="20"/>
        </w:rPr>
        <w:t>ccettabile</w:t>
      </w:r>
    </w:p>
    <w:p w14:paraId="463E7918" w14:textId="77777777" w:rsidR="000206C5" w:rsidRPr="000206C5" w:rsidRDefault="000206C5" w:rsidP="000206C5">
      <w:pPr>
        <w:rPr>
          <w:b/>
          <w:bCs/>
          <w:sz w:val="20"/>
          <w:szCs w:val="20"/>
          <w:u w:val="single"/>
        </w:rPr>
      </w:pPr>
    </w:p>
    <w:p w14:paraId="0306A9BE" w14:textId="77777777" w:rsidR="000206C5" w:rsidRPr="000206C5" w:rsidRDefault="000206C5" w:rsidP="000206C5">
      <w:pPr>
        <w:rPr>
          <w:b/>
          <w:bCs/>
          <w:sz w:val="20"/>
          <w:szCs w:val="20"/>
          <w:u w:val="single"/>
        </w:rPr>
      </w:pPr>
      <w:r w:rsidRPr="000206C5">
        <w:rPr>
          <w:b/>
          <w:bCs/>
          <w:sz w:val="20"/>
          <w:szCs w:val="20"/>
          <w:u w:val="single"/>
        </w:rPr>
        <w:t>Mostrando di aver conseguito un livello di padronanza delle competenze</w:t>
      </w:r>
    </w:p>
    <w:p w14:paraId="31AA80B7" w14:textId="77777777" w:rsidR="000206C5" w:rsidRPr="000206C5" w:rsidRDefault="000206C5" w:rsidP="000206C5">
      <w:pPr>
        <w:rPr>
          <w:sz w:val="20"/>
          <w:szCs w:val="20"/>
        </w:rPr>
      </w:pPr>
      <w:r w:rsidRPr="000206C5">
        <w:rPr>
          <w:sz w:val="20"/>
          <w:szCs w:val="20"/>
        </w:rPr>
        <w:t>Elevato</w:t>
      </w:r>
    </w:p>
    <w:p w14:paraId="7518CA24" w14:textId="77777777" w:rsidR="000206C5" w:rsidRPr="000206C5" w:rsidRDefault="000206C5" w:rsidP="000206C5">
      <w:pPr>
        <w:rPr>
          <w:sz w:val="20"/>
          <w:szCs w:val="20"/>
        </w:rPr>
      </w:pPr>
      <w:r w:rsidRPr="000206C5">
        <w:rPr>
          <w:sz w:val="20"/>
          <w:szCs w:val="20"/>
        </w:rPr>
        <w:t>Intermedio</w:t>
      </w:r>
    </w:p>
    <w:p w14:paraId="530FB9DE" w14:textId="77777777" w:rsidR="000206C5" w:rsidRPr="000206C5" w:rsidRDefault="000206C5" w:rsidP="005114A3">
      <w:pPr>
        <w:rPr>
          <w:sz w:val="20"/>
          <w:szCs w:val="20"/>
        </w:rPr>
      </w:pPr>
      <w:r w:rsidRPr="000206C5">
        <w:rPr>
          <w:sz w:val="20"/>
          <w:szCs w:val="20"/>
        </w:rPr>
        <w:t>Di base</w:t>
      </w:r>
    </w:p>
    <w:p w14:paraId="2F734B5E" w14:textId="77777777" w:rsidR="005114A3" w:rsidRDefault="005114A3" w:rsidP="005114A3">
      <w:pPr>
        <w:spacing w:after="215"/>
        <w:rPr>
          <w:b/>
          <w:bCs/>
          <w:sz w:val="20"/>
          <w:szCs w:val="20"/>
        </w:rPr>
      </w:pPr>
    </w:p>
    <w:p w14:paraId="47DAC98F" w14:textId="77777777" w:rsidR="005114A3" w:rsidRDefault="005114A3" w:rsidP="005114A3">
      <w:pPr>
        <w:spacing w:after="215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ESITO COLLOQUIO……………………………….</w:t>
      </w:r>
      <w:r w:rsidRPr="005114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ESITO FINALE……………………………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</w:p>
    <w:p w14:paraId="437E0B42" w14:textId="4F9ACAD6" w:rsidR="000206C5" w:rsidRDefault="005114A3" w:rsidP="005114A3">
      <w:pPr>
        <w:spacing w:after="215"/>
        <w:rPr>
          <w:b/>
          <w:sz w:val="20"/>
          <w:szCs w:val="20"/>
        </w:rPr>
      </w:pPr>
      <w:r>
        <w:rPr>
          <w:b/>
          <w:sz w:val="20"/>
          <w:szCs w:val="20"/>
        </w:rPr>
        <w:t>DATA……………………………………….</w:t>
      </w:r>
    </w:p>
    <w:p w14:paraId="572E84DF" w14:textId="2EAC4943" w:rsidR="005114A3" w:rsidRDefault="005114A3" w:rsidP="005114A3">
      <w:pPr>
        <w:spacing w:after="21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500E192C" w14:textId="77777777" w:rsidR="000206C5" w:rsidRPr="00517C7B" w:rsidRDefault="000206C5" w:rsidP="00A838EC">
      <w:pPr>
        <w:spacing w:after="215" w:line="259" w:lineRule="auto"/>
        <w:rPr>
          <w:b/>
          <w:sz w:val="20"/>
          <w:szCs w:val="20"/>
        </w:rPr>
      </w:pPr>
    </w:p>
    <w:p w14:paraId="6483280D" w14:textId="77777777" w:rsidR="00517C7B" w:rsidRDefault="00517C7B" w:rsidP="00A838EC">
      <w:pPr>
        <w:pStyle w:val="Titolo1"/>
        <w:ind w:left="-5"/>
        <w:rPr>
          <w:sz w:val="20"/>
          <w:szCs w:val="20"/>
        </w:rPr>
      </w:pPr>
    </w:p>
    <w:p w14:paraId="742678EF" w14:textId="77777777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10  </w:t>
      </w:r>
    </w:p>
    <w:p w14:paraId="02FA6E0D" w14:textId="77777777" w:rsidR="00A838EC" w:rsidRPr="00B51845" w:rsidRDefault="00A838EC" w:rsidP="00A838EC">
      <w:pPr>
        <w:ind w:left="-5" w:right="-14"/>
        <w:rPr>
          <w:sz w:val="20"/>
          <w:szCs w:val="20"/>
        </w:rPr>
      </w:pPr>
      <w:r w:rsidRPr="00B51845">
        <w:rPr>
          <w:rFonts w:ascii="Calibri" w:eastAsia="Calibri" w:hAnsi="Calibri" w:cs="Calibri"/>
          <w:sz w:val="20"/>
          <w:szCs w:val="20"/>
        </w:rPr>
        <w:t xml:space="preserve">L’alunno/a </w:t>
      </w:r>
      <w:r w:rsidRPr="00B51845">
        <w:rPr>
          <w:sz w:val="20"/>
          <w:szCs w:val="20"/>
        </w:rPr>
        <w:t xml:space="preserve">ha acquisito i contenuti e i linguaggi delle diverse discipline in maniera completa e approfondita. </w:t>
      </w:r>
      <w:r w:rsidRPr="00B51845">
        <w:rPr>
          <w:rFonts w:ascii="Calibri" w:eastAsia="Calibri" w:hAnsi="Calibri" w:cs="Calibri"/>
          <w:sz w:val="20"/>
          <w:szCs w:val="20"/>
        </w:rPr>
        <w:t xml:space="preserve">L’argomento </w:t>
      </w:r>
      <w:r w:rsidRPr="00B51845">
        <w:rPr>
          <w:sz w:val="20"/>
          <w:szCs w:val="20"/>
        </w:rPr>
        <w:t xml:space="preserve">trattato è stato presentato in modo preciso, articolato e con validi spunti personali. Si è espresso/a con piena padronanza lessicale e semantica, anche in riferimento </w:t>
      </w:r>
      <w:proofErr w:type="gramStart"/>
      <w:r w:rsidRPr="00B51845">
        <w:rPr>
          <w:sz w:val="20"/>
          <w:szCs w:val="20"/>
        </w:rPr>
        <w:t>al linguaggi</w:t>
      </w:r>
      <w:proofErr w:type="gramEnd"/>
      <w:r w:rsidRPr="00B51845">
        <w:rPr>
          <w:sz w:val="20"/>
          <w:szCs w:val="20"/>
        </w:rPr>
        <w:t xml:space="preserve"> tecnici e di settore ed ha evidenziato notevoli abilità logico-matematiche, dimostrando ottime capacità di risoluzione dei problemi posti. È stato/a in grado di formulare argomentazioni chiare ed esaustive e di collegarle in una trattazione pluridisciplinare ampia e approfondita. È riuscito/a </w:t>
      </w:r>
      <w:proofErr w:type="spellStart"/>
      <w:r w:rsidRPr="00B51845">
        <w:rPr>
          <w:sz w:val="20"/>
          <w:szCs w:val="20"/>
        </w:rPr>
        <w:t>a</w:t>
      </w:r>
      <w:proofErr w:type="spellEnd"/>
      <w:r w:rsidRPr="00B51845">
        <w:rPr>
          <w:sz w:val="20"/>
          <w:szCs w:val="20"/>
        </w:rPr>
        <w:t xml:space="preserve"> c</w:t>
      </w:r>
      <w:r w:rsidRPr="00B51845">
        <w:rPr>
          <w:rFonts w:ascii="Calibri" w:eastAsia="Calibri" w:hAnsi="Calibri" w:cs="Calibri"/>
          <w:sz w:val="20"/>
          <w:szCs w:val="20"/>
        </w:rPr>
        <w:t xml:space="preserve">ompiere un’analisi </w:t>
      </w:r>
      <w:r w:rsidRPr="00B51845">
        <w:rPr>
          <w:sz w:val="20"/>
          <w:szCs w:val="20"/>
        </w:rPr>
        <w:t xml:space="preserve">puntuale ed accurata della realtà sulla base di una riflessione critica e consapevole sulle proprie esperienze personali. Ha condotto il colloquio con spigliatezza e sicura padronanza del proprio essere e del proprio sapere. </w:t>
      </w:r>
    </w:p>
    <w:p w14:paraId="5C5CA616" w14:textId="77777777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9 </w:t>
      </w:r>
    </w:p>
    <w:p w14:paraId="695C9121" w14:textId="77777777" w:rsidR="00A838EC" w:rsidRPr="00B51845" w:rsidRDefault="00A838EC" w:rsidP="00A838EC">
      <w:pPr>
        <w:ind w:left="-5" w:right="-14"/>
        <w:rPr>
          <w:sz w:val="20"/>
          <w:szCs w:val="20"/>
        </w:rPr>
      </w:pPr>
      <w:r w:rsidRPr="00B51845">
        <w:rPr>
          <w:sz w:val="20"/>
          <w:szCs w:val="20"/>
        </w:rPr>
        <w:t>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alunno/a ha acquisito i contenuti e i linguaggi delle diverse discipline in maniera completa. </w:t>
      </w:r>
      <w:r w:rsidRPr="00B51845">
        <w:rPr>
          <w:rFonts w:ascii="Calibri" w:eastAsia="Calibri" w:hAnsi="Calibri" w:cs="Calibri"/>
          <w:sz w:val="20"/>
          <w:szCs w:val="20"/>
        </w:rPr>
        <w:t xml:space="preserve">L’argomento </w:t>
      </w:r>
      <w:r w:rsidRPr="00B51845">
        <w:rPr>
          <w:sz w:val="20"/>
          <w:szCs w:val="20"/>
        </w:rPr>
        <w:t xml:space="preserve">trattato è stato presentato in modo ampio e con validi spunti personali. Si è espresso/a con chiarezza e precisione semantica, utilizzando un lessico ricco e articolato, anche tecnico e di settore ed ha evidenziato significative abilità logico-matematiche, dimostrando apprezzabili capacità di risoluzione dei problemi posti. È stato/a in grado di formulare argomentazioni complete e di collegarle in una trattazione pluridisciplinare approfondita. </w:t>
      </w:r>
      <w:r w:rsidRPr="00B51845">
        <w:rPr>
          <w:rFonts w:ascii="Calibri" w:eastAsia="Calibri" w:hAnsi="Calibri" w:cs="Calibri"/>
          <w:sz w:val="20"/>
          <w:szCs w:val="20"/>
        </w:rPr>
        <w:t>È riuscito/a compiere un’analisi p</w:t>
      </w:r>
      <w:r w:rsidRPr="00B51845">
        <w:rPr>
          <w:sz w:val="20"/>
          <w:szCs w:val="20"/>
        </w:rPr>
        <w:t xml:space="preserve">untuale della realtà sulla base di una attenta riflessione sulle proprie esperienze personali. Ha condotto il colloquio con destrezza ed è riuscito ad interagire con i docenti in modo sicuro. </w:t>
      </w:r>
    </w:p>
    <w:p w14:paraId="1F38887D" w14:textId="77777777" w:rsidR="00A838EC" w:rsidRPr="00B51845" w:rsidRDefault="00A838EC" w:rsidP="00A838EC">
      <w:pPr>
        <w:spacing w:after="160" w:line="259" w:lineRule="auto"/>
        <w:rPr>
          <w:sz w:val="20"/>
          <w:szCs w:val="20"/>
        </w:rPr>
      </w:pPr>
      <w:r w:rsidRPr="00B51845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6D8F3A8" w14:textId="77777777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8  </w:t>
      </w:r>
    </w:p>
    <w:p w14:paraId="5C086279" w14:textId="77777777" w:rsidR="00A838EC" w:rsidRPr="00B51845" w:rsidRDefault="00A838EC" w:rsidP="00A838EC">
      <w:pPr>
        <w:ind w:left="-5" w:right="-14"/>
        <w:rPr>
          <w:sz w:val="20"/>
          <w:szCs w:val="20"/>
        </w:rPr>
      </w:pPr>
      <w:r w:rsidRPr="00B51845">
        <w:rPr>
          <w:sz w:val="20"/>
          <w:szCs w:val="20"/>
        </w:rPr>
        <w:t>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alunno/a ha acquisito i contenuti e i linguaggi delle diverse discipline in modo corretto ed appropriato. </w:t>
      </w:r>
      <w:r w:rsidRPr="00B51845">
        <w:rPr>
          <w:rFonts w:ascii="Calibri" w:eastAsia="Calibri" w:hAnsi="Calibri" w:cs="Calibri"/>
          <w:sz w:val="20"/>
          <w:szCs w:val="20"/>
        </w:rPr>
        <w:t>L’argomento è st</w:t>
      </w:r>
      <w:r w:rsidRPr="00B51845">
        <w:rPr>
          <w:sz w:val="20"/>
          <w:szCs w:val="20"/>
        </w:rPr>
        <w:t xml:space="preserve">ato presentato in maniera soddisfacente e con diversi spunti personali. Si è espresso/a con chiarezza utilizzando un lessico articolato, anche tecnico e/o di settore, ed ha evidenziato abilità logico-matematiche utili alla risoluzione dei problemi posti. È </w:t>
      </w:r>
      <w:r w:rsidRPr="00B51845">
        <w:rPr>
          <w:sz w:val="20"/>
          <w:szCs w:val="20"/>
        </w:rPr>
        <w:lastRenderedPageBreak/>
        <w:t xml:space="preserve">riuscito/a </w:t>
      </w:r>
      <w:proofErr w:type="spellStart"/>
      <w:r w:rsidRPr="00B51845">
        <w:rPr>
          <w:sz w:val="20"/>
          <w:szCs w:val="20"/>
        </w:rPr>
        <w:t>a</w:t>
      </w:r>
      <w:proofErr w:type="spellEnd"/>
      <w:r w:rsidRPr="00B51845">
        <w:rPr>
          <w:sz w:val="20"/>
          <w:szCs w:val="20"/>
        </w:rPr>
        <w:t xml:space="preserve"> </w:t>
      </w:r>
      <w:r w:rsidRPr="00B51845">
        <w:rPr>
          <w:rFonts w:ascii="Calibri" w:eastAsia="Calibri" w:hAnsi="Calibri" w:cs="Calibri"/>
          <w:sz w:val="20"/>
          <w:szCs w:val="20"/>
        </w:rPr>
        <w:t xml:space="preserve">compiere un’analisi adeguata </w:t>
      </w:r>
      <w:r w:rsidRPr="00B51845">
        <w:rPr>
          <w:sz w:val="20"/>
          <w:szCs w:val="20"/>
        </w:rPr>
        <w:t xml:space="preserve">della realtà sulla base di una corretta riflessione sulle proprie esperienze personali. Ha affrontato il colloquio con serenità riuscendo a controllare adeguatamente la propria emotività. </w:t>
      </w:r>
    </w:p>
    <w:p w14:paraId="48B6B21E" w14:textId="77777777" w:rsidR="00A838EC" w:rsidRPr="00B51845" w:rsidRDefault="00A838EC" w:rsidP="00A838EC">
      <w:pPr>
        <w:spacing w:after="158" w:line="259" w:lineRule="auto"/>
        <w:rPr>
          <w:sz w:val="20"/>
          <w:szCs w:val="20"/>
        </w:rPr>
      </w:pPr>
      <w:r w:rsidRPr="00B51845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3DC13E6" w14:textId="77777777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7 </w:t>
      </w:r>
    </w:p>
    <w:p w14:paraId="4CF420B7" w14:textId="77777777" w:rsidR="00A838EC" w:rsidRPr="00B51845" w:rsidRDefault="00A838EC" w:rsidP="00A838EC">
      <w:pPr>
        <w:ind w:left="-5" w:right="-14"/>
        <w:rPr>
          <w:sz w:val="20"/>
          <w:szCs w:val="20"/>
        </w:rPr>
      </w:pPr>
      <w:r w:rsidRPr="00B51845">
        <w:rPr>
          <w:sz w:val="20"/>
          <w:szCs w:val="20"/>
        </w:rPr>
        <w:t>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alunno ha acquisito i contenuti e i linguaggi delle diverse discipline in modo abbastanza appropriato. </w:t>
      </w:r>
      <w:r w:rsidRPr="00B51845">
        <w:rPr>
          <w:rFonts w:ascii="Calibri" w:eastAsia="Calibri" w:hAnsi="Calibri" w:cs="Calibri"/>
          <w:sz w:val="20"/>
          <w:szCs w:val="20"/>
        </w:rPr>
        <w:t xml:space="preserve">L’argomento è risultato </w:t>
      </w:r>
      <w:r w:rsidRPr="00B51845">
        <w:rPr>
          <w:sz w:val="20"/>
          <w:szCs w:val="20"/>
        </w:rPr>
        <w:t>pertinente rispetto alla consegna e presenta qualche spunto personale. Si è espresso/a con una certa chiarezza, utilizzando un linguaggio globalmente corretto. Ha mostrato adeguate abilità logico-matematiche nella risoluzione di semplici problemi. È stato/a in grado di argomentare soltanto in relazione ad alcuni specifici temi dell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elaborato, collegandoli con qualche incertezza. È riuscito/a con qualche difficoltà a comprendere la realtà a partire dalla riflessione sulle proprie esperienze. Ha affrontato il colloquio con emotività, necessitando di qualche incoraggiamento e/o di guida in alcuni momenti. </w:t>
      </w:r>
    </w:p>
    <w:p w14:paraId="4C97F53B" w14:textId="77777777" w:rsidR="00A838EC" w:rsidRPr="00B51845" w:rsidRDefault="00A838EC" w:rsidP="00A838EC">
      <w:pPr>
        <w:spacing w:line="370" w:lineRule="auto"/>
        <w:ind w:right="15343"/>
        <w:rPr>
          <w:sz w:val="20"/>
          <w:szCs w:val="20"/>
        </w:rPr>
      </w:pPr>
      <w:r w:rsidRPr="00B51845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7CA7AFB9" w14:textId="77777777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6 </w:t>
      </w:r>
    </w:p>
    <w:p w14:paraId="480D3D80" w14:textId="77777777" w:rsidR="00A838EC" w:rsidRPr="00B51845" w:rsidRDefault="00A838EC" w:rsidP="00A838EC">
      <w:pPr>
        <w:ind w:left="-5" w:right="-14"/>
        <w:rPr>
          <w:sz w:val="20"/>
          <w:szCs w:val="20"/>
        </w:rPr>
      </w:pPr>
      <w:r w:rsidRPr="00B51845">
        <w:rPr>
          <w:sz w:val="20"/>
          <w:szCs w:val="20"/>
        </w:rPr>
        <w:t>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alunno/a ha acquisito i contenuti e i linguaggi delle diverse discipline in maniera frammentaria. </w:t>
      </w:r>
      <w:r w:rsidRPr="00B51845">
        <w:rPr>
          <w:rFonts w:ascii="Calibri" w:eastAsia="Calibri" w:hAnsi="Calibri" w:cs="Calibri"/>
          <w:sz w:val="20"/>
          <w:szCs w:val="20"/>
        </w:rPr>
        <w:t>L’argome</w:t>
      </w:r>
      <w:r w:rsidRPr="00B51845">
        <w:rPr>
          <w:sz w:val="20"/>
          <w:szCs w:val="20"/>
        </w:rPr>
        <w:t>nto presentato è risultato non del tutto adeguato rispetto alla consegna. Si è espresso/a in modo non sempre corretto, utilizzando un lessico semplice. Ha evidenziato abilità logico-matematiche stentate, necessitando di essere indirizzato dai docenti nel risolvere un semplice problema. Ha argomentato con superficialità e poca organicità, cogliendo solo alcune connessioni ovvie tra i temi dell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elaborato. Non è sempre riuscito/a </w:t>
      </w:r>
      <w:proofErr w:type="spellStart"/>
      <w:r w:rsidRPr="00B51845">
        <w:rPr>
          <w:sz w:val="20"/>
          <w:szCs w:val="20"/>
        </w:rPr>
        <w:t>a</w:t>
      </w:r>
      <w:proofErr w:type="spellEnd"/>
      <w:r w:rsidRPr="00B51845">
        <w:rPr>
          <w:sz w:val="20"/>
          <w:szCs w:val="20"/>
        </w:rPr>
        <w:t xml:space="preserve"> comprendere la realtà a partire dalla riflessione sulle proprie esperienze. Ha affrontato il colloquio con emotività e incertezze ed ha avuto bisogno di essere guidato. </w:t>
      </w:r>
    </w:p>
    <w:p w14:paraId="3740C381" w14:textId="2DE0995A" w:rsidR="00A838EC" w:rsidRPr="00B51845" w:rsidRDefault="00A838EC">
      <w:pPr>
        <w:rPr>
          <w:sz w:val="20"/>
          <w:szCs w:val="20"/>
        </w:rPr>
      </w:pPr>
    </w:p>
    <w:p w14:paraId="59733C10" w14:textId="6F784D74" w:rsidR="00A838EC" w:rsidRPr="00B51845" w:rsidRDefault="00A838EC" w:rsidP="00A838EC">
      <w:pPr>
        <w:pStyle w:val="Titolo1"/>
        <w:ind w:left="-5"/>
        <w:rPr>
          <w:sz w:val="20"/>
          <w:szCs w:val="20"/>
        </w:rPr>
      </w:pPr>
      <w:r w:rsidRPr="00B51845">
        <w:rPr>
          <w:sz w:val="20"/>
          <w:szCs w:val="20"/>
        </w:rPr>
        <w:t xml:space="preserve">VALUTAZIONE 5 </w:t>
      </w:r>
    </w:p>
    <w:p w14:paraId="75405472" w14:textId="471BDDC5" w:rsidR="00A838EC" w:rsidRPr="00B51845" w:rsidRDefault="00A838EC" w:rsidP="00A838EC">
      <w:pPr>
        <w:rPr>
          <w:sz w:val="20"/>
          <w:szCs w:val="20"/>
          <w:lang w:eastAsia="it-IT"/>
        </w:rPr>
      </w:pPr>
      <w:r w:rsidRPr="00B51845">
        <w:rPr>
          <w:sz w:val="20"/>
          <w:szCs w:val="20"/>
        </w:rPr>
        <w:t>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>alunno/a non ha acquisito i contenuti e i linguaggi delle diverse discipline in maniera adeguata. L</w:t>
      </w:r>
      <w:r w:rsidRPr="00B51845">
        <w:rPr>
          <w:rFonts w:ascii="Calibri" w:eastAsia="Calibri" w:hAnsi="Calibri" w:cs="Calibri"/>
          <w:sz w:val="20"/>
          <w:szCs w:val="20"/>
        </w:rPr>
        <w:t>’</w:t>
      </w:r>
      <w:r w:rsidRPr="00B51845">
        <w:rPr>
          <w:sz w:val="20"/>
          <w:szCs w:val="20"/>
        </w:rPr>
        <w:t xml:space="preserve">argomento presentato </w:t>
      </w:r>
      <w:proofErr w:type="gramStart"/>
      <w:r w:rsidRPr="00B51845">
        <w:rPr>
          <w:sz w:val="20"/>
          <w:szCs w:val="20"/>
        </w:rPr>
        <w:t>non  è</w:t>
      </w:r>
      <w:proofErr w:type="gramEnd"/>
      <w:r w:rsidRPr="00B51845">
        <w:rPr>
          <w:sz w:val="20"/>
          <w:szCs w:val="20"/>
        </w:rPr>
        <w:t xml:space="preserve"> risultato adeguato rispetto alla consegna. Si è </w:t>
      </w:r>
      <w:proofErr w:type="gramStart"/>
      <w:r w:rsidRPr="00B51845">
        <w:rPr>
          <w:sz w:val="20"/>
          <w:szCs w:val="20"/>
        </w:rPr>
        <w:t>espresso  in</w:t>
      </w:r>
      <w:proofErr w:type="gramEnd"/>
      <w:r w:rsidRPr="00B51845">
        <w:rPr>
          <w:sz w:val="20"/>
          <w:szCs w:val="20"/>
        </w:rPr>
        <w:t xml:space="preserve"> modo stentato con errori che hanno reso difficoltosa la comprensione nelle lingue straniere. Si è espresso/a in modo non corretto, utilizzando un lessico poco pertinente.</w:t>
      </w:r>
      <w:r w:rsidR="00B51845" w:rsidRPr="00B51845">
        <w:rPr>
          <w:sz w:val="20"/>
          <w:szCs w:val="20"/>
        </w:rPr>
        <w:t xml:space="preserve"> </w:t>
      </w:r>
      <w:r w:rsidR="00B51845" w:rsidRPr="00137C7C">
        <w:rPr>
          <w:sz w:val="20"/>
          <w:szCs w:val="20"/>
        </w:rPr>
        <w:t>Ha evidenziato abilità logico-matematiche insufficienti, faticando nella risoluzione di semplici problemi anche se guidato dai docenti.</w:t>
      </w:r>
      <w:r w:rsidRPr="00137C7C">
        <w:rPr>
          <w:sz w:val="20"/>
          <w:szCs w:val="20"/>
        </w:rPr>
        <w:t xml:space="preserve"> Non ha saputo argomentare con sufficiente organicità, non cogliendo le connessioni tra i temi dell’elaborato. </w:t>
      </w:r>
      <w:r w:rsidR="00B51845" w:rsidRPr="00137C7C">
        <w:rPr>
          <w:sz w:val="20"/>
          <w:szCs w:val="20"/>
        </w:rPr>
        <w:t>Ha dimostrato incertezze nella comprensione della realtà, pur partendo da esperienze personal</w:t>
      </w:r>
      <w:r w:rsidR="00B51845" w:rsidRPr="00B51845">
        <w:rPr>
          <w:sz w:val="20"/>
          <w:szCs w:val="20"/>
          <w:highlight w:val="yellow"/>
        </w:rPr>
        <w:t>i</w:t>
      </w:r>
      <w:r w:rsidR="00B51845" w:rsidRPr="00B51845">
        <w:rPr>
          <w:sz w:val="20"/>
          <w:szCs w:val="20"/>
        </w:rPr>
        <w:t xml:space="preserve">. </w:t>
      </w:r>
      <w:r w:rsidRPr="00B51845">
        <w:rPr>
          <w:sz w:val="20"/>
          <w:szCs w:val="20"/>
        </w:rPr>
        <w:t>Ha affrontato il colloquio con superficialità, dimostrando incertezze anche se guidato.</w:t>
      </w:r>
    </w:p>
    <w:p w14:paraId="1C67E970" w14:textId="77777777" w:rsidR="00A838EC" w:rsidRPr="00B51845" w:rsidRDefault="00A838EC">
      <w:pPr>
        <w:rPr>
          <w:sz w:val="20"/>
          <w:szCs w:val="20"/>
        </w:rPr>
      </w:pPr>
    </w:p>
    <w:sectPr w:rsidR="00A838EC" w:rsidRPr="00B51845" w:rsidSect="00BF0CFC">
      <w:pgSz w:w="16838" w:h="11906" w:orient="landscape"/>
      <w:pgMar w:top="322" w:right="1134" w:bottom="1134" w:left="3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FC"/>
    <w:rsid w:val="00014DE2"/>
    <w:rsid w:val="000206C5"/>
    <w:rsid w:val="00040472"/>
    <w:rsid w:val="00137C7C"/>
    <w:rsid w:val="00183439"/>
    <w:rsid w:val="00351A21"/>
    <w:rsid w:val="00441356"/>
    <w:rsid w:val="005114A3"/>
    <w:rsid w:val="00517C7B"/>
    <w:rsid w:val="00715A65"/>
    <w:rsid w:val="00755C72"/>
    <w:rsid w:val="00A838EC"/>
    <w:rsid w:val="00AB7E8E"/>
    <w:rsid w:val="00B51845"/>
    <w:rsid w:val="00BF0CFC"/>
    <w:rsid w:val="00BF5FAC"/>
    <w:rsid w:val="00C03496"/>
    <w:rsid w:val="00CD5D81"/>
    <w:rsid w:val="00D41926"/>
    <w:rsid w:val="00D6382B"/>
    <w:rsid w:val="00D67DE3"/>
    <w:rsid w:val="00E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884C"/>
  <w15:docId w15:val="{BE62B2CC-29D8-D949-BCD4-68263749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838EC"/>
    <w:pPr>
      <w:keepNext/>
      <w:keepLines/>
      <w:spacing w:after="16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F0CF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F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38EC"/>
    <w:rPr>
      <w:rFonts w:ascii="Calibri" w:eastAsia="Calibri" w:hAnsi="Calibri" w:cs="Calibri"/>
      <w:b/>
      <w:color w:val="000000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scamozzi</dc:creator>
  <cp:lastModifiedBy>DIRIGENTE PAOLO GHEZA</cp:lastModifiedBy>
  <cp:revision>13</cp:revision>
  <cp:lastPrinted>2021-06-10T07:02:00Z</cp:lastPrinted>
  <dcterms:created xsi:type="dcterms:W3CDTF">2021-06-10T07:41:00Z</dcterms:created>
  <dcterms:modified xsi:type="dcterms:W3CDTF">2023-03-03T14:03:00Z</dcterms:modified>
</cp:coreProperties>
</file>